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2D" w:rsidRDefault="00E9612D" w:rsidP="00E96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E9612D" w:rsidRPr="0099223A" w:rsidRDefault="00E9612D" w:rsidP="00E9612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E9612D" w:rsidRDefault="00E9612D" w:rsidP="00E96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2D" w:rsidRDefault="00E9612D" w:rsidP="00E9612D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06.08.2021г.</w:t>
      </w:r>
    </w:p>
    <w:p w:rsidR="00E9612D" w:rsidRDefault="00E9612D" w:rsidP="00E9612D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12D" w:rsidRPr="00E25174" w:rsidRDefault="00E9612D" w:rsidP="00E9612D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E9612D" w:rsidRPr="00E25174" w:rsidRDefault="00E9612D" w:rsidP="00E9612D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09.08</w:t>
      </w:r>
      <w:r w:rsidRPr="00E07D60">
        <w:rPr>
          <w:rFonts w:ascii="Times New Roman" w:hAnsi="Times New Roman" w:cs="Times New Roman"/>
          <w:sz w:val="24"/>
          <w:szCs w:val="24"/>
        </w:rPr>
        <w:t>.2021г.</w:t>
      </w:r>
    </w:p>
    <w:p w:rsidR="00E9612D" w:rsidRPr="00E25174" w:rsidRDefault="00E9612D" w:rsidP="00E9612D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E9612D" w:rsidRDefault="00E9612D" w:rsidP="00E9612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12D" w:rsidRPr="000E4E86" w:rsidRDefault="00E9612D" w:rsidP="00E9612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B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808BF">
        <w:rPr>
          <w:rFonts w:ascii="Times New Roman" w:hAnsi="Times New Roman" w:cs="Times New Roman"/>
          <w:sz w:val="24"/>
          <w:szCs w:val="24"/>
        </w:rPr>
        <w:t xml:space="preserve"> – </w:t>
      </w:r>
      <w:r w:rsidRPr="00E808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Pr="00E9612D">
        <w:rPr>
          <w:rFonts w:ascii="Times New Roman" w:eastAsia="Times New Roman" w:hAnsi="Times New Roman" w:cs="Times New Roman"/>
          <w:sz w:val="24"/>
          <w:szCs w:val="24"/>
        </w:rPr>
        <w:t>от 27.05.2021 №520-5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12D" w:rsidRDefault="00E9612D" w:rsidP="00E9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612D" w:rsidRPr="007B60C1" w:rsidRDefault="00E9612D" w:rsidP="00E9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E9612D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1096,0 </w:t>
      </w:r>
      <w:proofErr w:type="spellStart"/>
      <w:r w:rsidRPr="00E9612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9612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9612D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E9612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9612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9612D">
        <w:rPr>
          <w:rFonts w:ascii="Times New Roman" w:hAnsi="Times New Roman" w:cs="Times New Roman"/>
          <w:sz w:val="24"/>
          <w:szCs w:val="24"/>
        </w:rPr>
        <w:t>едровка</w:t>
      </w:r>
      <w:proofErr w:type="spellEnd"/>
      <w:r w:rsidRPr="00E96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12D">
        <w:rPr>
          <w:rFonts w:ascii="Times New Roman" w:hAnsi="Times New Roman" w:cs="Times New Roman"/>
          <w:sz w:val="24"/>
          <w:szCs w:val="24"/>
        </w:rPr>
        <w:t>ул.Кедровая</w:t>
      </w:r>
      <w:proofErr w:type="spellEnd"/>
      <w:r w:rsidRPr="00E9612D">
        <w:rPr>
          <w:rFonts w:ascii="Times New Roman" w:hAnsi="Times New Roman" w:cs="Times New Roman"/>
          <w:sz w:val="24"/>
          <w:szCs w:val="24"/>
        </w:rPr>
        <w:t>, земельный участок 12, вид разрешенного использования – для индивидуального жилищного строительства, категория земель – земли населенных пунктов, кадастровый номер 66:35:0215001:548.</w:t>
      </w:r>
    </w:p>
    <w:p w:rsidR="00E9612D" w:rsidRPr="00E9612D" w:rsidRDefault="00E9612D" w:rsidP="00E9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2D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E9612D" w:rsidRPr="00E9612D" w:rsidRDefault="00E9612D" w:rsidP="00E9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2D">
        <w:rPr>
          <w:rFonts w:ascii="Times New Roman" w:hAnsi="Times New Roman" w:cs="Times New Roman"/>
          <w:sz w:val="24"/>
          <w:szCs w:val="24"/>
        </w:rPr>
        <w:t>В границах земельного участка расположен забор, строение.</w:t>
      </w:r>
    </w:p>
    <w:p w:rsidR="00E9612D" w:rsidRPr="00E9612D" w:rsidRDefault="00E9612D" w:rsidP="00E9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2D">
        <w:rPr>
          <w:rFonts w:ascii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E9612D" w:rsidRPr="00E9612D" w:rsidRDefault="00E9612D" w:rsidP="00E9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2D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E9612D" w:rsidRPr="000E4E86" w:rsidRDefault="00E9612D" w:rsidP="00E9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12D" w:rsidRDefault="00E9612D" w:rsidP="00E961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E9612D">
        <w:rPr>
          <w:rFonts w:ascii="Times New Roman" w:hAnsi="Times New Roman" w:cs="Times New Roman"/>
          <w:sz w:val="24"/>
          <w:szCs w:val="24"/>
        </w:rPr>
        <w:t>– 435 397 (четыреста тридцать пять тысяч триста девяносто семь) рублей;</w:t>
      </w:r>
    </w:p>
    <w:p w:rsidR="00E9612D" w:rsidRPr="000E4E86" w:rsidRDefault="00E9612D" w:rsidP="00E961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12D" w:rsidRDefault="00E9612D" w:rsidP="00E961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25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E9612D" w:rsidRPr="000E4E86" w:rsidRDefault="00E9612D" w:rsidP="00E961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12D" w:rsidRDefault="00E9612D" w:rsidP="00E9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E9612D" w:rsidRPr="000E4E86" w:rsidRDefault="00E9612D" w:rsidP="00E9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12D" w:rsidRDefault="00E9612D" w:rsidP="00E9612D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99223A" w:rsidRDefault="00E9612D" w:rsidP="00E9612D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612D" w:rsidRDefault="00E9612D" w:rsidP="00E9612D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E9612D" w:rsidRPr="0099223A" w:rsidRDefault="00E9612D" w:rsidP="00E9612D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12D" w:rsidRPr="0099223A" w:rsidRDefault="00E9612D" w:rsidP="00E961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12D" w:rsidRPr="0099223A" w:rsidRDefault="00E9612D" w:rsidP="00E961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E9612D" w:rsidRDefault="00E9612D" w:rsidP="00E9612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12D" w:rsidRDefault="00E9612D" w:rsidP="00E9612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12D" w:rsidRDefault="00E9612D" w:rsidP="00E9612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12D" w:rsidRDefault="00E9612D" w:rsidP="00E9612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12D" w:rsidRDefault="00E9612D" w:rsidP="00E9612D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</w:p>
    <w:p w:rsidR="00E9612D" w:rsidRPr="0099223A" w:rsidRDefault="00E9612D" w:rsidP="00E9612D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E9612D" w:rsidRPr="000E4E86" w:rsidRDefault="00E9612D" w:rsidP="00E9612D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Е.В. Перминова</w:t>
      </w:r>
    </w:p>
    <w:p w:rsidR="00E9612D" w:rsidRDefault="00E9612D" w:rsidP="00E9612D"/>
    <w:p w:rsidR="008D058C" w:rsidRDefault="008D058C"/>
    <w:sectPr w:rsidR="008D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63"/>
    <w:rsid w:val="008D058C"/>
    <w:rsid w:val="00E9612D"/>
    <w:rsid w:val="00F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2021-08-06T04:06:00Z</dcterms:created>
  <dcterms:modified xsi:type="dcterms:W3CDTF">2021-08-06T04:08:00Z</dcterms:modified>
</cp:coreProperties>
</file>